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長崎県発明協会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では、次のとおり臨時職員を募集します。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任用期間：平成2</w:t>
      </w:r>
      <w:r w:rsidR="0064047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8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年</w:t>
      </w:r>
      <w:r w:rsidR="00803B1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9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月</w:t>
      </w:r>
      <w:r w:rsidR="00803B1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1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日から平成2</w:t>
      </w:r>
      <w:r w:rsidR="0064047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9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年3月31日までの間で必要な期間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職務内容：事務作業（データ入力、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DM発送作業、アンケート集計、資料整理業務等）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等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勤務場所：長崎県発明協会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内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（大村市池田2-1303-8）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勤務期間：業務によって異なります。（2ヶ月以内の期間）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賃　　　金：日額6,000円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 xml:space="preserve">　　　　　　　※支払日は原則月末締めの翌月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１０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日支払いとなります。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交 通 費：支給されません。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勤務時間：1日</w:t>
      </w:r>
      <w:r w:rsidR="002120A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7時間45分</w:t>
      </w:r>
      <w:r w:rsidR="002120A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 xml:space="preserve">　　　　　　   9時から12時まで　勤務時間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 xml:space="preserve">　　　　　　 12時から13時まで　休憩時間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br/>
        <w:t xml:space="preserve">　　　　　　 13時から17時45分まで勤務時間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休　　　日：土曜日、日曜日、祝日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加入保険：任用条件により、雇用保険、健康保険、厚生年金の加入があります。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応募要領：所定の申込書を、下記提出先へ郵送又は直接持参してください。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　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　　　　　</w:t>
      </w:r>
      <w:hyperlink r:id="rId7" w:history="1">
        <w:r w:rsidRPr="00DC1EE5">
          <w:rPr>
            <w:rFonts w:ascii="ＭＳ Ｐゴシック" w:eastAsia="ＭＳ Ｐゴシック" w:hAnsi="ＭＳ Ｐゴシック" w:cs="ＭＳ Ｐゴシック" w:hint="eastAsia"/>
            <w:kern w:val="0"/>
            <w:sz w:val="20"/>
            <w:szCs w:val="20"/>
            <w:u w:val="single"/>
          </w:rPr>
          <w:t>臨時職員申込書［Wordファイル／94KB］</w:t>
        </w:r>
      </w:hyperlink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 xml:space="preserve">　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提 出 先：郵便番号856-0026　大村市池田2-1303-8　長崎県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発明協会　採用担当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応募資格：自家用車による通勤が可能な方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、パソコン</w:t>
      </w:r>
      <w:r w:rsidR="002120A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が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使える方</w:t>
      </w:r>
    </w:p>
    <w:p w:rsidR="00DC1EE5" w:rsidRPr="00DC1EE5" w:rsidRDefault="00DC1EE5" w:rsidP="00DC1EE5">
      <w:pPr>
        <w:widowControl/>
        <w:spacing w:before="270" w:after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受付期間：平成２</w:t>
      </w:r>
      <w:r w:rsidR="00EF6B69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８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年</w:t>
      </w:r>
      <w:r w:rsidR="00803B1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８月２５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日～平成２</w:t>
      </w:r>
      <w:r w:rsidR="00640473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８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年</w:t>
      </w:r>
      <w:r w:rsidR="00803B1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８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月</w:t>
      </w:r>
      <w:r w:rsidR="00803B1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３１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日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（一定数募集があった場合は、途中で締め切らせていただく場合があります。）</w:t>
      </w:r>
    </w:p>
    <w:p w:rsidR="00DC1EE5" w:rsidRPr="00DC1EE5" w:rsidRDefault="00DC1EE5" w:rsidP="00DC1EE5">
      <w:pPr>
        <w:widowControl/>
        <w:spacing w:before="270"/>
        <w:jc w:val="left"/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</w:pP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問合せ先：長崎県</w:t>
      </w:r>
      <w:r w:rsidR="00803B17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発明協会　岩永（いわなが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）、高次（たかつぎ）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（電話：</w:t>
      </w:r>
      <w:r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0957-52-11</w:t>
      </w:r>
      <w:r>
        <w:rPr>
          <w:rFonts w:ascii="ＭＳ Ｐゴシック" w:eastAsia="ＭＳ Ｐゴシック" w:hAnsi="ＭＳ Ｐゴシック" w:cs="ＭＳ Ｐゴシック"/>
          <w:kern w:val="0"/>
          <w:sz w:val="20"/>
          <w:szCs w:val="20"/>
        </w:rPr>
        <w:t>44</w:t>
      </w:r>
      <w:r w:rsidRPr="00DC1EE5">
        <w:rPr>
          <w:rFonts w:ascii="ＭＳ Ｐゴシック" w:eastAsia="ＭＳ Ｐゴシック" w:hAnsi="ＭＳ Ｐゴシック" w:cs="ＭＳ Ｐゴシック" w:hint="eastAsia"/>
          <w:kern w:val="0"/>
          <w:sz w:val="20"/>
          <w:szCs w:val="20"/>
        </w:rPr>
        <w:t>）</w:t>
      </w:r>
    </w:p>
    <w:p w:rsidR="006005CB" w:rsidRPr="00DC1EE5" w:rsidRDefault="006005CB" w:rsidP="00DC1EE5"/>
    <w:sectPr w:rsidR="006005CB" w:rsidRPr="00DC1E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CB" w:rsidRDefault="003F0ACB" w:rsidP="003F0ACB">
      <w:r>
        <w:separator/>
      </w:r>
    </w:p>
  </w:endnote>
  <w:endnote w:type="continuationSeparator" w:id="0">
    <w:p w:rsidR="003F0ACB" w:rsidRDefault="003F0ACB" w:rsidP="003F0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CB" w:rsidRDefault="003F0ACB" w:rsidP="003F0ACB">
      <w:r>
        <w:separator/>
      </w:r>
    </w:p>
  </w:footnote>
  <w:footnote w:type="continuationSeparator" w:id="0">
    <w:p w:rsidR="003F0ACB" w:rsidRDefault="003F0ACB" w:rsidP="003F0A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EE5"/>
    <w:rsid w:val="000E56D6"/>
    <w:rsid w:val="002120A9"/>
    <w:rsid w:val="003F0ACB"/>
    <w:rsid w:val="006005CB"/>
    <w:rsid w:val="00640473"/>
    <w:rsid w:val="00803B17"/>
    <w:rsid w:val="00DC1EE5"/>
    <w:rsid w:val="00E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ACB"/>
  </w:style>
  <w:style w:type="paragraph" w:styleId="a5">
    <w:name w:val="footer"/>
    <w:basedOn w:val="a"/>
    <w:link w:val="a6"/>
    <w:uiPriority w:val="99"/>
    <w:unhideWhenUsed/>
    <w:rsid w:val="003F0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A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A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0ACB"/>
  </w:style>
  <w:style w:type="paragraph" w:styleId="a5">
    <w:name w:val="footer"/>
    <w:basedOn w:val="a"/>
    <w:link w:val="a6"/>
    <w:uiPriority w:val="99"/>
    <w:unhideWhenUsed/>
    <w:rsid w:val="003F0A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0A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32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2907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876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ref.nagasaki.jp/shared/uploads/2015/06/1433312435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HATSUMEI-USER03</dc:creator>
  <cp:lastModifiedBy>Windows ユーザー</cp:lastModifiedBy>
  <cp:revision>2</cp:revision>
  <dcterms:created xsi:type="dcterms:W3CDTF">2016-08-24T04:06:00Z</dcterms:created>
  <dcterms:modified xsi:type="dcterms:W3CDTF">2016-08-24T04:06:00Z</dcterms:modified>
</cp:coreProperties>
</file>